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145C4D" w:rsidRPr="00CB67AA" w:rsidTr="00542A89">
        <w:tc>
          <w:tcPr>
            <w:tcW w:w="36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B67AA">
              <w:rPr>
                <w:rFonts w:eastAsia="Times New Roman"/>
                <w:lang w:eastAsia="ru-RU"/>
              </w:rPr>
              <w:t>Т.Ю.Дёмина</w:t>
            </w:r>
            <w:proofErr w:type="spellEnd"/>
            <w:r w:rsidRPr="00CB67AA">
              <w:rPr>
                <w:rFonts w:eastAsia="Times New Roman"/>
                <w:lang w:eastAsia="ru-RU"/>
              </w:rPr>
              <w:t xml:space="preserve">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____2017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Pr="00E43DA5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145C4D" w:rsidRPr="00CB67AA" w:rsidRDefault="00145C4D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>
        <w:rPr>
          <w:rFonts w:eastAsia="Times New Roman"/>
          <w:b/>
          <w:sz w:val="28"/>
          <w:szCs w:val="28"/>
          <w:lang w:eastAsia="ru-RU"/>
        </w:rPr>
        <w:t>Информатика и ИКТ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5 класс</w:t>
      </w:r>
      <w:r w:rsidR="00073022">
        <w:rPr>
          <w:rFonts w:eastAsia="Times New Roman"/>
          <w:b/>
          <w:sz w:val="28"/>
          <w:szCs w:val="28"/>
          <w:lang w:eastAsia="ru-RU"/>
        </w:rPr>
        <w:t>ов</w:t>
      </w:r>
      <w:bookmarkStart w:id="0" w:name="_GoBack"/>
      <w:bookmarkEnd w:id="0"/>
      <w:r w:rsidRPr="00CB67AA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2017-2018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145C4D" w:rsidRPr="00530347" w:rsidRDefault="00145C4D" w:rsidP="00145C4D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145C4D" w:rsidRPr="00CB67AA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145C4D" w:rsidRPr="00E43DA5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2017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145C4D" w:rsidRDefault="00145C4D" w:rsidP="00145C4D"/>
    <w:p w:rsidR="00913879" w:rsidRDefault="00073022"/>
    <w:sectPr w:rsidR="0091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80"/>
    <w:rsid w:val="00073022"/>
    <w:rsid w:val="00145C4D"/>
    <w:rsid w:val="00970980"/>
    <w:rsid w:val="00B40A9B"/>
    <w:rsid w:val="00B8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3</cp:revision>
  <dcterms:created xsi:type="dcterms:W3CDTF">2017-10-15T04:17:00Z</dcterms:created>
  <dcterms:modified xsi:type="dcterms:W3CDTF">2017-10-15T04:19:00Z</dcterms:modified>
</cp:coreProperties>
</file>